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4E27" w14:textId="5171B86A" w:rsidR="00C04DFB" w:rsidRPr="00E3036F" w:rsidRDefault="00C04DFB" w:rsidP="00C04DFB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r w:rsidRPr="00E3036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신용</w:t>
      </w:r>
      <w:r w:rsidR="00CF1E0A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조회사실</w:t>
      </w:r>
      <w:r w:rsidR="00CF094C" w:rsidRPr="00E3036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 통</w:t>
      </w:r>
      <w:r w:rsidR="00CF1E0A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지</w:t>
      </w:r>
      <w:r w:rsidR="00CF094C" w:rsidRPr="00E3036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 신청서</w:t>
      </w:r>
    </w:p>
    <w:p w14:paraId="7CA92CE9" w14:textId="77777777" w:rsidR="00C04DFB" w:rsidRPr="00E3036F" w:rsidRDefault="00C04DFB" w:rsidP="00E92EB4">
      <w:pPr>
        <w:spacing w:after="0"/>
        <w:rPr>
          <w:rFonts w:ascii="바탕체" w:eastAsia="바탕체" w:hAnsi="바탕체"/>
        </w:rPr>
      </w:pPr>
    </w:p>
    <w:p w14:paraId="51198E87" w14:textId="1227C602" w:rsidR="00C04DFB" w:rsidRPr="00E3036F" w:rsidRDefault="00C04DFB">
      <w:pPr>
        <w:rPr>
          <w:rFonts w:ascii="바탕체" w:eastAsia="바탕체" w:hAnsi="바탕체"/>
          <w:sz w:val="22"/>
          <w:szCs w:val="24"/>
        </w:rPr>
      </w:pPr>
      <w:r w:rsidRPr="00E3036F">
        <w:rPr>
          <w:rFonts w:ascii="바탕체" w:eastAsia="바탕체" w:hAnsi="바탕체" w:hint="eastAsia"/>
          <w:sz w:val="22"/>
          <w:szCs w:val="24"/>
        </w:rPr>
        <w:t xml:space="preserve">본인은 </w:t>
      </w:r>
      <w:r w:rsidR="00FE0D70">
        <w:rPr>
          <w:rFonts w:ascii="바탕체" w:eastAsia="바탕체" w:hAnsi="바탕체" w:hint="eastAsia"/>
          <w:sz w:val="22"/>
          <w:szCs w:val="24"/>
        </w:rPr>
        <w:t>「</w:t>
      </w:r>
      <w:r w:rsidRPr="00E3036F">
        <w:rPr>
          <w:rFonts w:ascii="바탕체" w:eastAsia="바탕체" w:hAnsi="바탕체" w:hint="eastAsia"/>
          <w:sz w:val="22"/>
          <w:szCs w:val="24"/>
        </w:rPr>
        <w:t>신용정보의 이용 및 보호에 관한 법률</w:t>
      </w:r>
      <w:r w:rsidR="00FE0D70">
        <w:rPr>
          <w:rFonts w:ascii="바탕체" w:eastAsia="바탕체" w:hAnsi="바탕체" w:hint="eastAsia"/>
          <w:sz w:val="22"/>
          <w:szCs w:val="24"/>
        </w:rPr>
        <w:t>」</w:t>
      </w:r>
      <w:r w:rsidRPr="00E3036F">
        <w:rPr>
          <w:rFonts w:ascii="바탕체" w:eastAsia="바탕체" w:hAnsi="바탕체" w:hint="eastAsia"/>
          <w:sz w:val="22"/>
          <w:szCs w:val="24"/>
        </w:rPr>
        <w:t xml:space="preserve"> </w:t>
      </w:r>
      <w:r w:rsidR="00731DED" w:rsidRPr="00E3036F">
        <w:rPr>
          <w:rFonts w:ascii="바탕체" w:eastAsia="바탕체" w:hAnsi="바탕체" w:hint="eastAsia"/>
          <w:sz w:val="22"/>
          <w:szCs w:val="24"/>
        </w:rPr>
        <w:t>제35조에 따라 본인에 관한 개인신용정보를 이용하거나 제공하는 때에 본인에게 통지함을</w:t>
      </w:r>
      <w:r w:rsidRPr="00E3036F">
        <w:rPr>
          <w:rFonts w:ascii="바탕체" w:eastAsia="바탕체" w:hAnsi="바탕체" w:hint="eastAsia"/>
          <w:sz w:val="22"/>
          <w:szCs w:val="24"/>
        </w:rPr>
        <w:t xml:space="preserve"> 다음과 같이 신청합니다.</w:t>
      </w:r>
    </w:p>
    <w:p w14:paraId="578D1220" w14:textId="77777777" w:rsidR="00E3036F" w:rsidRPr="0029588E" w:rsidRDefault="00E3036F" w:rsidP="00EA14AE">
      <w:pPr>
        <w:spacing w:after="0"/>
        <w:rPr>
          <w:rFonts w:ascii="바탕체" w:eastAsia="바탕체" w:hAnsi="바탕체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036F" w:rsidRPr="00E3036F" w14:paraId="14031520" w14:textId="77777777" w:rsidTr="00E3036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541A2" w14:textId="77777777" w:rsidR="00E3036F" w:rsidRPr="00FE0D70" w:rsidRDefault="00E3036F" w:rsidP="00E3036F">
            <w:pPr>
              <w:rPr>
                <w:rFonts w:ascii="바탕체" w:eastAsia="바탕체" w:hAnsi="바탕체"/>
                <w:sz w:val="22"/>
                <w:szCs w:val="24"/>
              </w:rPr>
            </w:pPr>
          </w:p>
          <w:p w14:paraId="4E90B5B6" w14:textId="229E19F5" w:rsidR="00E3036F" w:rsidRDefault="00E3036F" w:rsidP="008618ED">
            <w:pPr>
              <w:ind w:firstLineChars="100" w:firstLine="220"/>
              <w:rPr>
                <w:rFonts w:ascii="바탕체" w:eastAsia="바탕체" w:hAnsi="바탕체"/>
                <w:sz w:val="22"/>
                <w:szCs w:val="24"/>
              </w:rPr>
            </w:pPr>
            <w:r w:rsidRPr="00E3036F">
              <w:rPr>
                <w:rFonts w:ascii="바탕체" w:eastAsia="바탕체" w:hAnsi="바탕체" w:hint="eastAsia"/>
                <w:sz w:val="22"/>
                <w:szCs w:val="24"/>
              </w:rPr>
              <w:t>개인신용정보의</w:t>
            </w:r>
            <w:r w:rsidRPr="00E3036F">
              <w:rPr>
                <w:rFonts w:ascii="바탕체" w:eastAsia="바탕체" w:hAnsi="바탕체"/>
                <w:sz w:val="22"/>
                <w:szCs w:val="24"/>
              </w:rPr>
              <w:t xml:space="preserve"> 조회사실 </w:t>
            </w:r>
            <w:proofErr w:type="spellStart"/>
            <w:r w:rsidRPr="00E3036F">
              <w:rPr>
                <w:rFonts w:ascii="바탕체" w:eastAsia="바탕체" w:hAnsi="바탕체"/>
                <w:sz w:val="22"/>
                <w:szCs w:val="24"/>
              </w:rPr>
              <w:t>통지는「신용정보의</w:t>
            </w:r>
            <w:proofErr w:type="spellEnd"/>
            <w:r w:rsidRPr="00E3036F">
              <w:rPr>
                <w:rFonts w:ascii="바탕체" w:eastAsia="바탕체" w:hAnsi="바탕체"/>
                <w:sz w:val="22"/>
                <w:szCs w:val="24"/>
              </w:rPr>
              <w:t xml:space="preserve"> 이용 및 보호에 관한 법률]」 제38조의2 제2항, 동법 시행령 제33조의2제1항 </w:t>
            </w:r>
            <w:proofErr w:type="spellStart"/>
            <w:r w:rsidRPr="00E3036F">
              <w:rPr>
                <w:rFonts w:ascii="바탕체" w:eastAsia="바탕체" w:hAnsi="바탕체"/>
                <w:sz w:val="22"/>
                <w:szCs w:val="24"/>
              </w:rPr>
              <w:t>및「신용정보업감독규정</w:t>
            </w:r>
            <w:proofErr w:type="spellEnd"/>
            <w:r w:rsidRPr="00E3036F">
              <w:rPr>
                <w:rFonts w:ascii="바탕체" w:eastAsia="바탕체" w:hAnsi="바탕체"/>
                <w:sz w:val="22"/>
                <w:szCs w:val="24"/>
              </w:rPr>
              <w:t>」 제43조의2 제2항에 의거</w:t>
            </w:r>
            <w:r w:rsidR="0029588E">
              <w:rPr>
                <w:rFonts w:ascii="바탕체" w:eastAsia="바탕체" w:hAnsi="바탕체" w:hint="eastAsia"/>
                <w:sz w:val="22"/>
                <w:szCs w:val="24"/>
              </w:rPr>
              <w:t xml:space="preserve"> 아래 나열된 경우에</w:t>
            </w:r>
            <w:r w:rsidRPr="00E3036F">
              <w:rPr>
                <w:rFonts w:ascii="바탕체" w:eastAsia="바탕체" w:hAnsi="바탕체"/>
                <w:sz w:val="22"/>
                <w:szCs w:val="24"/>
              </w:rPr>
              <w:t xml:space="preserve"> 요청할 수 있습니다</w:t>
            </w:r>
            <w:r w:rsidR="008618ED">
              <w:rPr>
                <w:rFonts w:ascii="바탕체" w:eastAsia="바탕체" w:hAnsi="바탕체" w:hint="eastAsia"/>
                <w:sz w:val="22"/>
                <w:szCs w:val="24"/>
              </w:rPr>
              <w:t xml:space="preserve">. </w:t>
            </w:r>
            <w:r w:rsidR="0029588E">
              <w:rPr>
                <w:rFonts w:ascii="바탕체" w:eastAsia="바탕체" w:hAnsi="바탕체" w:hint="eastAsia"/>
                <w:sz w:val="22"/>
                <w:szCs w:val="24"/>
              </w:rPr>
              <w:t>이에 개인신용정보 누설 통지를 받았거나, 신분증 분실 사실을 증명할 근거를 첨부하여 제출바랍니다.</w:t>
            </w:r>
          </w:p>
          <w:p w14:paraId="33E832D4" w14:textId="77777777" w:rsidR="00E3036F" w:rsidRPr="00E3036F" w:rsidRDefault="00E3036F" w:rsidP="00E3036F">
            <w:pPr>
              <w:rPr>
                <w:rFonts w:ascii="바탕체" w:eastAsia="바탕체" w:hAnsi="바탕체"/>
                <w:sz w:val="18"/>
                <w:szCs w:val="18"/>
              </w:rPr>
            </w:pPr>
          </w:p>
          <w:p w14:paraId="2097F185" w14:textId="77777777" w:rsidR="00E3036F" w:rsidRPr="00E3036F" w:rsidRDefault="00E3036F" w:rsidP="00E3036F">
            <w:pPr>
              <w:pStyle w:val="a3"/>
              <w:numPr>
                <w:ilvl w:val="0"/>
                <w:numId w:val="2"/>
              </w:numPr>
              <w:ind w:leftChars="0"/>
              <w:rPr>
                <w:rFonts w:ascii="바탕체" w:eastAsia="바탕체" w:hAnsi="바탕체"/>
              </w:rPr>
            </w:pPr>
            <w:r w:rsidRPr="00E3036F">
              <w:rPr>
                <w:rFonts w:ascii="바탕체" w:eastAsia="바탕체" w:hAnsi="바탕체" w:hint="eastAsia"/>
              </w:rPr>
              <w:t>신용정보회사가</w:t>
            </w:r>
            <w:r w:rsidRPr="00E3036F">
              <w:rPr>
                <w:rFonts w:ascii="바탕체" w:eastAsia="바탕체" w:hAnsi="바탕체"/>
              </w:rPr>
              <w:t xml:space="preserve"> 신용정보주체에게 개인신용정보가 누설되었음을 통지하거나 </w:t>
            </w:r>
            <w:proofErr w:type="spellStart"/>
            <w:r w:rsidRPr="00E3036F">
              <w:rPr>
                <w:rFonts w:ascii="바탕체" w:eastAsia="바탕체" w:hAnsi="바탕체"/>
              </w:rPr>
              <w:t>금융위원회등에</w:t>
            </w:r>
            <w:proofErr w:type="spellEnd"/>
            <w:r w:rsidRPr="00E3036F">
              <w:rPr>
                <w:rFonts w:ascii="바탕체" w:eastAsia="바탕체" w:hAnsi="바탕체"/>
              </w:rPr>
              <w:t xml:space="preserve"> 개인신용정보 누설을 신고한 경우</w:t>
            </w:r>
          </w:p>
          <w:p w14:paraId="0019431A" w14:textId="77777777" w:rsidR="00E3036F" w:rsidRPr="00E3036F" w:rsidRDefault="00E3036F" w:rsidP="00E3036F">
            <w:pPr>
              <w:pStyle w:val="a3"/>
              <w:numPr>
                <w:ilvl w:val="0"/>
                <w:numId w:val="2"/>
              </w:numPr>
              <w:ind w:leftChars="0"/>
              <w:rPr>
                <w:rFonts w:ascii="바탕체" w:eastAsia="바탕체" w:hAnsi="바탕체"/>
              </w:rPr>
            </w:pPr>
            <w:r w:rsidRPr="00E3036F">
              <w:rPr>
                <w:rFonts w:ascii="바탕체" w:eastAsia="바탕체" w:hAnsi="바탕체" w:hint="eastAsia"/>
              </w:rPr>
              <w:t>신용정보주체가</w:t>
            </w:r>
            <w:r w:rsidRPr="00E3036F">
              <w:rPr>
                <w:rFonts w:ascii="바탕체" w:eastAsia="바탕체" w:hAnsi="바탕체"/>
              </w:rPr>
              <w:t xml:space="preserve"> 개인식별번호가 포함된 신분증을 분실한 경우</w:t>
            </w:r>
          </w:p>
          <w:p w14:paraId="20C72C81" w14:textId="77777777" w:rsidR="00E3036F" w:rsidRPr="00E3036F" w:rsidRDefault="00E3036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</w:tbl>
    <w:p w14:paraId="645EC267" w14:textId="77777777" w:rsidR="00C04DFB" w:rsidRPr="00E3036F" w:rsidRDefault="00C04DFB">
      <w:pPr>
        <w:rPr>
          <w:rFonts w:ascii="바탕체" w:eastAsia="바탕체" w:hAnsi="바탕체"/>
        </w:rPr>
      </w:pPr>
    </w:p>
    <w:p w14:paraId="4A19BC62" w14:textId="5E08B9B5" w:rsidR="00066A32" w:rsidRPr="00066A32" w:rsidRDefault="00C04DFB" w:rsidP="00066A32">
      <w:pPr>
        <w:pStyle w:val="a4"/>
        <w:rPr>
          <w:rFonts w:ascii="바탕체" w:eastAsia="바탕체" w:hAnsi="바탕체" w:cs="바탕"/>
        </w:rPr>
      </w:pPr>
      <w:r w:rsidRPr="00E3036F">
        <w:rPr>
          <w:rFonts w:ascii="바탕체" w:eastAsia="바탕체" w:hAnsi="바탕체" w:hint="eastAsia"/>
        </w:rPr>
        <w:t xml:space="preserve">- 다        음 </w:t>
      </w:r>
      <w:r w:rsidR="00066A32">
        <w:rPr>
          <w:rFonts w:ascii="바탕체" w:eastAsia="바탕체" w:hAnsi="바탕체" w:cs="바탕" w:hint="eastAsia"/>
        </w:rPr>
        <w:t>-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3"/>
        <w:gridCol w:w="2391"/>
        <w:gridCol w:w="1436"/>
        <w:gridCol w:w="3261"/>
      </w:tblGrid>
      <w:tr w:rsidR="007A6452" w14:paraId="11E5764D" w14:textId="77777777" w:rsidTr="00EA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4" w:space="0" w:color="808080" w:themeColor="background1" w:themeShade="80"/>
            </w:tcBorders>
          </w:tcPr>
          <w:p w14:paraId="6841EFEF" w14:textId="77777777" w:rsidR="007A6452" w:rsidRDefault="007A6452" w:rsidP="00EA153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</w:tcBorders>
          </w:tcPr>
          <w:p w14:paraId="449E8F1F" w14:textId="77777777" w:rsidR="007A6452" w:rsidRDefault="007A6452" w:rsidP="00EA1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7A6452" w14:paraId="6CEC5176" w14:textId="77777777" w:rsidTr="00EA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2AF819E0" w14:textId="23F8A3BA" w:rsidR="007A6452" w:rsidRPr="00800D00" w:rsidRDefault="00F2257E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7A6452" w:rsidRPr="00800D00">
              <w:rPr>
                <w:rFonts w:ascii="바탕체" w:eastAsia="바탕체" w:hAnsi="바탕체" w:hint="eastAsia"/>
              </w:rPr>
              <w:t>인</w:t>
            </w:r>
          </w:p>
        </w:tc>
        <w:tc>
          <w:tcPr>
            <w:tcW w:w="7088" w:type="dxa"/>
            <w:gridSpan w:val="3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0B057F2B" w14:textId="77777777" w:rsidR="007A6452" w:rsidRDefault="007A6452" w:rsidP="00EA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7A6452" w14:paraId="43FF354E" w14:textId="77777777" w:rsidTr="00EA153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FE0897" w14:textId="1BD49709" w:rsidR="007A6452" w:rsidRPr="00800D00" w:rsidRDefault="00F2257E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7A6452" w:rsidRPr="00800D00">
              <w:rPr>
                <w:rFonts w:ascii="바탕체" w:eastAsia="바탕체" w:hAnsi="바탕체" w:hint="eastAsia"/>
              </w:rPr>
              <w:t>인 연락처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9C51E8" w14:textId="77777777" w:rsidR="007A6452" w:rsidRDefault="007A6452" w:rsidP="00EA1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7A6452" w14:paraId="26C6E125" w14:textId="77777777" w:rsidTr="00EA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ACCD46" w14:textId="7CF527A9" w:rsidR="007A6452" w:rsidRPr="00800D00" w:rsidRDefault="00F2257E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7A6452" w:rsidRPr="00800D00">
              <w:rPr>
                <w:rFonts w:ascii="바탕체" w:eastAsia="바탕체" w:hAnsi="바탕체" w:hint="eastAsia"/>
              </w:rPr>
              <w:t>인 이메일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4BCB65" w14:textId="77777777" w:rsidR="007A6452" w:rsidRDefault="007A6452" w:rsidP="00EA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7A6452" w14:paraId="3194D4F0" w14:textId="77777777" w:rsidTr="00EA153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B8213B" w14:textId="77777777" w:rsidR="007A6452" w:rsidRPr="00800D00" w:rsidRDefault="007A6452" w:rsidP="00EA153B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해당 서비스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DFB7A3" w14:textId="77777777" w:rsidR="007A6452" w:rsidRDefault="007A6452" w:rsidP="00EA1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7A6452" w14:paraId="3AC3C064" w14:textId="77777777" w:rsidTr="00EA1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B9C42B" w14:textId="77777777" w:rsidR="007A6452" w:rsidRPr="00800D00" w:rsidRDefault="007A6452" w:rsidP="00EA153B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신청 기업명</w:t>
            </w:r>
          </w:p>
        </w:tc>
        <w:tc>
          <w:tcPr>
            <w:tcW w:w="23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A77C50" w14:textId="77777777" w:rsidR="007A6452" w:rsidRDefault="007A6452" w:rsidP="00EA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58E8F8" w14:textId="77777777" w:rsidR="007A6452" w:rsidRPr="00800D00" w:rsidRDefault="007A6452" w:rsidP="00EA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  <w:b/>
                <w:bCs/>
              </w:rPr>
            </w:pPr>
            <w:r w:rsidRPr="00800D00">
              <w:rPr>
                <w:rFonts w:ascii="바탕체" w:eastAsia="바탕체" w:hAnsi="바탕체" w:hint="eastAsia"/>
                <w:b/>
                <w:bCs/>
              </w:rPr>
              <w:t>사업자번호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13EE5F1E" w14:textId="77777777" w:rsidR="007A6452" w:rsidRDefault="007A6452" w:rsidP="00EA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7A6452" w14:paraId="44A4D449" w14:textId="77777777" w:rsidTr="00EA153B">
        <w:trPr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02B8828A" w14:textId="56823D98" w:rsidR="007A6452" w:rsidRPr="00800D00" w:rsidRDefault="00F2257E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7A6452" w:rsidRPr="00800D00">
              <w:rPr>
                <w:rFonts w:ascii="바탕체" w:eastAsia="바탕체" w:hAnsi="바탕체" w:hint="eastAsia"/>
              </w:rPr>
              <w:t xml:space="preserve"> 내용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7B74A32C" w14:textId="77777777" w:rsidR="007A6452" w:rsidRDefault="007A6452" w:rsidP="00EA1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</w:tbl>
    <w:p w14:paraId="3A2A1C18" w14:textId="77777777" w:rsidR="00C04DFB" w:rsidRPr="00E3036F" w:rsidRDefault="00C04DFB" w:rsidP="00C04DFB">
      <w:pPr>
        <w:rPr>
          <w:rFonts w:ascii="바탕체" w:eastAsia="바탕체" w:hAnsi="바탕체"/>
          <w:sz w:val="22"/>
          <w:szCs w:val="24"/>
        </w:rPr>
      </w:pPr>
    </w:p>
    <w:p w14:paraId="7CD1AEFA" w14:textId="11888A3A" w:rsidR="00C04DFB" w:rsidRPr="00E3036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E3036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2717978F" w14:textId="63A11299" w:rsidR="00C04DFB" w:rsidRPr="00E3036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E3036F">
        <w:rPr>
          <w:rFonts w:ascii="바탕체" w:eastAsia="바탕체" w:hAnsi="바탕체" w:hint="eastAsia"/>
          <w:sz w:val="22"/>
          <w:szCs w:val="24"/>
        </w:rPr>
        <w:t>신청인              (인)</w:t>
      </w:r>
    </w:p>
    <w:p w14:paraId="2345EA5F" w14:textId="77777777" w:rsidR="00C04DFB" w:rsidRPr="00E3036F" w:rsidRDefault="00C04DFB" w:rsidP="00C04DFB">
      <w:pPr>
        <w:jc w:val="right"/>
        <w:rPr>
          <w:rFonts w:ascii="바탕체" w:eastAsia="바탕체" w:hAnsi="바탕체"/>
          <w:sz w:val="14"/>
          <w:szCs w:val="16"/>
        </w:rPr>
      </w:pPr>
    </w:p>
    <w:p w14:paraId="0EC3A733" w14:textId="22BA4DCC" w:rsidR="00C04DFB" w:rsidRPr="00E3036F" w:rsidRDefault="00C04DFB" w:rsidP="00C04DFB">
      <w:pPr>
        <w:jc w:val="left"/>
        <w:rPr>
          <w:rFonts w:ascii="바탕체" w:eastAsia="바탕체" w:hAnsi="바탕체"/>
          <w:sz w:val="22"/>
          <w:szCs w:val="24"/>
        </w:rPr>
      </w:pPr>
      <w:r w:rsidRPr="00E3036F">
        <w:rPr>
          <w:rFonts w:ascii="바탕체" w:eastAsia="바탕체" w:hAnsi="바탕체" w:hint="eastAsia"/>
          <w:sz w:val="22"/>
          <w:szCs w:val="24"/>
        </w:rPr>
        <w:t xml:space="preserve">※ </w:t>
      </w:r>
      <w:proofErr w:type="gramStart"/>
      <w:r w:rsidRPr="00E3036F">
        <w:rPr>
          <w:rFonts w:ascii="바탕체" w:eastAsia="바탕체" w:hAnsi="바탕체" w:hint="eastAsia"/>
          <w:sz w:val="22"/>
          <w:szCs w:val="24"/>
        </w:rPr>
        <w:t>첨부 :</w:t>
      </w:r>
      <w:proofErr w:type="gramEnd"/>
      <w:r w:rsidRPr="00E3036F">
        <w:rPr>
          <w:rFonts w:ascii="바탕체" w:eastAsia="바탕체" w:hAnsi="바탕체" w:hint="eastAsia"/>
          <w:sz w:val="22"/>
          <w:szCs w:val="24"/>
        </w:rPr>
        <w:t xml:space="preserve"> </w:t>
      </w:r>
      <w:r w:rsidR="0029588E">
        <w:rPr>
          <w:rFonts w:ascii="바탕체" w:eastAsia="바탕체" w:hAnsi="바탕체" w:hint="eastAsia"/>
          <w:sz w:val="22"/>
          <w:szCs w:val="24"/>
        </w:rPr>
        <w:t>개인신용정보 누설 통지 혹은 신분증 분실 증명</w:t>
      </w:r>
      <w:r w:rsidR="004C1AEF">
        <w:rPr>
          <w:rFonts w:ascii="바탕체" w:eastAsia="바탕체" w:hAnsi="바탕체" w:hint="eastAsia"/>
          <w:sz w:val="22"/>
          <w:szCs w:val="24"/>
        </w:rPr>
        <w:t xml:space="preserve"> 서류</w:t>
      </w:r>
    </w:p>
    <w:p w14:paraId="404DAB80" w14:textId="77777777" w:rsidR="002933F3" w:rsidRPr="00E3036F" w:rsidRDefault="002933F3" w:rsidP="00C04DFB">
      <w:pPr>
        <w:jc w:val="left"/>
        <w:rPr>
          <w:rFonts w:ascii="바탕체" w:eastAsia="바탕체" w:hAnsi="바탕체"/>
          <w:sz w:val="12"/>
          <w:szCs w:val="14"/>
        </w:rPr>
      </w:pPr>
    </w:p>
    <w:p w14:paraId="79B5D637" w14:textId="2B30A5C5" w:rsidR="00395482" w:rsidRDefault="00BE0BFA" w:rsidP="00BE0BFA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E3036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44B09860" w14:textId="77777777" w:rsidR="00395482" w:rsidRPr="00FF205F" w:rsidRDefault="00395482" w:rsidP="00395482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r>
        <w:rPr>
          <w:rFonts w:ascii="바탕체" w:eastAsia="바탕체" w:hAnsi="바탕체"/>
          <w:b/>
          <w:bCs/>
          <w:sz w:val="32"/>
          <w:szCs w:val="36"/>
        </w:rPr>
        <w:br w:type="page"/>
      </w:r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lastRenderedPageBreak/>
        <w:t>개인정보 수집 및 이용 동의</w:t>
      </w:r>
    </w:p>
    <w:p w14:paraId="45D26C52" w14:textId="77777777" w:rsidR="00395482" w:rsidRPr="000E4BA8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349270A3" w14:textId="77777777" w:rsidR="00395482" w:rsidRPr="008B2759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70F7F7CD" w14:textId="77777777" w:rsidR="00395482" w:rsidRPr="000E4BA8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1. 개인정보의 수집 및 이용목적</w:t>
      </w:r>
    </w:p>
    <w:p w14:paraId="73EA6476" w14:textId="388A0549" w:rsidR="00395482" w:rsidRPr="008B2759" w:rsidRDefault="00A1752B" w:rsidP="00395482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민원(</w:t>
      </w:r>
      <w:r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신용정보제공사실 통보 신청</w:t>
      </w:r>
      <w:r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)</w:t>
      </w:r>
      <w:r w:rsidR="00395482"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 대한 확인과 처리결과의 화신 등의 의사소통을 위하여 최소한의 개인정보만을 수집하고 있습니다.</w:t>
      </w:r>
    </w:p>
    <w:p w14:paraId="021CFFC7" w14:textId="77777777" w:rsidR="00395482" w:rsidRPr="000E4BA8" w:rsidRDefault="00395482" w:rsidP="00395482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2D8D20FA" w14:textId="77777777" w:rsidR="00395482" w:rsidRPr="000E4BA8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2. 수집하는 개인정보의 항목</w:t>
      </w:r>
    </w:p>
    <w:p w14:paraId="20E85734" w14:textId="77777777" w:rsidR="005B473D" w:rsidRPr="008B2759" w:rsidRDefault="005B473D" w:rsidP="005B473D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수집하는 개인정보 항목은 다음과 같습니다.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 xml:space="preserve">* </w:t>
      </w:r>
      <w:proofErr w:type="gramStart"/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개인정보 :</w:t>
      </w:r>
      <w:proofErr w:type="gramEnd"/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 회사명, 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대표자 성명, 담당자 성명,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전화번호, 이메일 및 고객의 입력 사항</w:t>
      </w:r>
    </w:p>
    <w:p w14:paraId="482312EC" w14:textId="77777777" w:rsidR="00395482" w:rsidRPr="005B473D" w:rsidRDefault="00395482" w:rsidP="00395482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499D2A9" w14:textId="77777777" w:rsidR="00395482" w:rsidRPr="000E4BA8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3. 개인정보의 보유 및 이용기간</w:t>
      </w:r>
    </w:p>
    <w:p w14:paraId="1C335897" w14:textId="77777777" w:rsidR="00395482" w:rsidRPr="008B2759" w:rsidRDefault="00395482" w:rsidP="00395482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수집된 개인정보는 민원사무 처리만을 위해 보유 및 이용됩니다.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>개인정보는 수집 및 이용목적 달성 후 고객의 개인정보 삭제 요청시에 파기하며 파기는 재생이 불가능한 방법으로 처리됩니다.</w:t>
      </w:r>
    </w:p>
    <w:p w14:paraId="78DA5F5C" w14:textId="77777777" w:rsidR="00395482" w:rsidRPr="000E4BA8" w:rsidRDefault="00395482" w:rsidP="00395482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48E8EF88" w14:textId="77777777" w:rsidR="00A1752B" w:rsidRPr="008B2759" w:rsidRDefault="00A1752B" w:rsidP="00A1752B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※ 개인정보의 수집 및 이용의 동의를 거부할 수 있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습니다.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다만, 동의하지 않을 경우 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민원에 대한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사실 확인과 원활한 답변이 불가능함을 안내 드립니다.</w:t>
      </w:r>
    </w:p>
    <w:p w14:paraId="69DD4CD7" w14:textId="77777777" w:rsidR="00395482" w:rsidRPr="00A1752B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9D9B4D6" w14:textId="77777777" w:rsidR="00395482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5FFB62B0" w14:textId="77777777" w:rsidR="00395482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4A05D7D3" w14:textId="77777777" w:rsidR="00395482" w:rsidRPr="008B2759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5D3583FB" w14:textId="77777777" w:rsidR="00395482" w:rsidRPr="008B2759" w:rsidRDefault="00395482" w:rsidP="00395482">
      <w:pPr>
        <w:widowControl/>
        <w:wordWrap/>
        <w:autoSpaceDE/>
        <w:autoSpaceDN/>
        <w:spacing w:after="0" w:line="345" w:lineRule="atLeast"/>
        <w:jc w:val="righ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본인은 위의 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개인정보 수집 및 이용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proofErr w:type="spellStart"/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</w:t>
      </w:r>
      <w:proofErr w:type="spellEnd"/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 동의합니다.</w:t>
      </w:r>
    </w:p>
    <w:p w14:paraId="69151537" w14:textId="77777777" w:rsidR="00395482" w:rsidRDefault="00395482" w:rsidP="00395482">
      <w:pPr>
        <w:jc w:val="right"/>
        <w:rPr>
          <w:rFonts w:ascii="바탕체" w:eastAsia="바탕체" w:hAnsi="바탕체"/>
          <w:sz w:val="22"/>
          <w:szCs w:val="24"/>
        </w:rPr>
      </w:pPr>
    </w:p>
    <w:p w14:paraId="68DBC16F" w14:textId="77777777" w:rsidR="00395482" w:rsidRPr="00FC4BBF" w:rsidRDefault="00395482" w:rsidP="00395482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5198B316" w14:textId="77777777" w:rsidR="00395482" w:rsidRPr="00FC4BBF" w:rsidRDefault="00395482" w:rsidP="00395482">
      <w:pPr>
        <w:jc w:val="right"/>
        <w:rPr>
          <w:rFonts w:ascii="바탕체" w:eastAsia="바탕체" w:hAnsi="바탕체"/>
          <w:sz w:val="22"/>
          <w:szCs w:val="24"/>
        </w:rPr>
      </w:pPr>
      <w:r>
        <w:rPr>
          <w:rFonts w:ascii="바탕체" w:eastAsia="바탕체" w:hAnsi="바탕체" w:hint="eastAsia"/>
          <w:sz w:val="22"/>
          <w:szCs w:val="24"/>
        </w:rPr>
        <w:t>성명</w:t>
      </w:r>
      <w:r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6A1B452E" w14:textId="77777777" w:rsidR="00395482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3339EF05" w14:textId="77777777" w:rsidR="00395482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50936F94" w14:textId="77777777" w:rsidR="00395482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432C55A9" w14:textId="77777777" w:rsidR="00395482" w:rsidRDefault="00395482" w:rsidP="00395482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16DF0685" w14:textId="77777777" w:rsidR="00395482" w:rsidRPr="000E4BA8" w:rsidRDefault="00395482" w:rsidP="00395482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23A5D031" w14:textId="0509D2CB" w:rsidR="00BE0BFA" w:rsidRPr="00395482" w:rsidRDefault="00BE0BFA" w:rsidP="00395482">
      <w:pPr>
        <w:widowControl/>
        <w:wordWrap/>
        <w:autoSpaceDE/>
        <w:autoSpaceDN/>
        <w:rPr>
          <w:rFonts w:ascii="바탕체" w:eastAsia="바탕체" w:hAnsi="바탕체"/>
          <w:b/>
          <w:bCs/>
          <w:sz w:val="32"/>
          <w:szCs w:val="36"/>
        </w:rPr>
      </w:pPr>
    </w:p>
    <w:sectPr w:rsidR="00BE0BFA" w:rsidRPr="00395482" w:rsidSect="0014318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25B8A" w14:textId="77777777" w:rsidR="009D2D32" w:rsidRDefault="009D2D32" w:rsidP="00775C13">
      <w:pPr>
        <w:spacing w:after="0" w:line="240" w:lineRule="auto"/>
      </w:pPr>
      <w:r>
        <w:separator/>
      </w:r>
    </w:p>
  </w:endnote>
  <w:endnote w:type="continuationSeparator" w:id="0">
    <w:p w14:paraId="78FE2182" w14:textId="77777777" w:rsidR="009D2D32" w:rsidRDefault="009D2D32" w:rsidP="007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8C50" w14:textId="77777777" w:rsidR="009D2D32" w:rsidRDefault="009D2D32" w:rsidP="00775C13">
      <w:pPr>
        <w:spacing w:after="0" w:line="240" w:lineRule="auto"/>
      </w:pPr>
      <w:r>
        <w:separator/>
      </w:r>
    </w:p>
  </w:footnote>
  <w:footnote w:type="continuationSeparator" w:id="0">
    <w:p w14:paraId="6B8F124A" w14:textId="77777777" w:rsidR="009D2D32" w:rsidRDefault="009D2D32" w:rsidP="007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6C1C" w14:textId="7A900EA9" w:rsidR="00143189" w:rsidRDefault="00143189">
    <w:pPr>
      <w:pStyle w:val="a7"/>
    </w:pPr>
    <w:r>
      <w:rPr>
        <w:noProof/>
      </w:rPr>
      <w:drawing>
        <wp:inline distT="0" distB="0" distL="0" distR="0" wp14:anchorId="038F5C90" wp14:editId="4C783155">
          <wp:extent cx="1093851" cy="209550"/>
          <wp:effectExtent l="0" t="0" r="0" b="0"/>
          <wp:docPr id="15941374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3746" name="그림 159413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303" cy="21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49F5"/>
    <w:multiLevelType w:val="hybridMultilevel"/>
    <w:tmpl w:val="23D61EB6"/>
    <w:lvl w:ilvl="0" w:tplc="717E5F6C">
      <w:start w:val="1"/>
      <w:numFmt w:val="bullet"/>
      <w:lvlText w:val="-"/>
      <w:lvlJc w:val="left"/>
      <w:pPr>
        <w:ind w:left="80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4B7689"/>
    <w:multiLevelType w:val="hybridMultilevel"/>
    <w:tmpl w:val="491416CC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43278169">
    <w:abstractNumId w:val="0"/>
  </w:num>
  <w:num w:numId="2" w16cid:durableId="98366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FB"/>
    <w:rsid w:val="00066A32"/>
    <w:rsid w:val="00071A85"/>
    <w:rsid w:val="00143189"/>
    <w:rsid w:val="00283D94"/>
    <w:rsid w:val="002933F3"/>
    <w:rsid w:val="0029588E"/>
    <w:rsid w:val="00386542"/>
    <w:rsid w:val="00395482"/>
    <w:rsid w:val="00415FB0"/>
    <w:rsid w:val="00474AF6"/>
    <w:rsid w:val="0048047B"/>
    <w:rsid w:val="004A2F82"/>
    <w:rsid w:val="004C1AEF"/>
    <w:rsid w:val="005844B6"/>
    <w:rsid w:val="005B473D"/>
    <w:rsid w:val="00617E84"/>
    <w:rsid w:val="00655D06"/>
    <w:rsid w:val="006C42B4"/>
    <w:rsid w:val="00731DED"/>
    <w:rsid w:val="00775C13"/>
    <w:rsid w:val="007A6452"/>
    <w:rsid w:val="0082666B"/>
    <w:rsid w:val="008618ED"/>
    <w:rsid w:val="00862318"/>
    <w:rsid w:val="00871A9F"/>
    <w:rsid w:val="00882B9A"/>
    <w:rsid w:val="008F61A8"/>
    <w:rsid w:val="00911F76"/>
    <w:rsid w:val="009C5BC7"/>
    <w:rsid w:val="009D1941"/>
    <w:rsid w:val="009D2D32"/>
    <w:rsid w:val="00A1752B"/>
    <w:rsid w:val="00AE2A43"/>
    <w:rsid w:val="00B97339"/>
    <w:rsid w:val="00BE04E3"/>
    <w:rsid w:val="00BE0BFA"/>
    <w:rsid w:val="00C04DFB"/>
    <w:rsid w:val="00C04E94"/>
    <w:rsid w:val="00CF094C"/>
    <w:rsid w:val="00CF1E0A"/>
    <w:rsid w:val="00D3150C"/>
    <w:rsid w:val="00D752A5"/>
    <w:rsid w:val="00E3036F"/>
    <w:rsid w:val="00E30726"/>
    <w:rsid w:val="00E92EB4"/>
    <w:rsid w:val="00EA14AE"/>
    <w:rsid w:val="00F2257E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DD3E"/>
  <w15:chartTrackingRefBased/>
  <w15:docId w15:val="{7A2DB70D-5C0A-4B08-8978-4CB46610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FB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C04DFB"/>
    <w:pPr>
      <w:jc w:val="center"/>
    </w:pPr>
  </w:style>
  <w:style w:type="character" w:customStyle="1" w:styleId="Char">
    <w:name w:val="각주/미주 머리글 Char"/>
    <w:basedOn w:val="a0"/>
    <w:link w:val="a4"/>
    <w:uiPriority w:val="99"/>
    <w:rsid w:val="00C04DFB"/>
  </w:style>
  <w:style w:type="paragraph" w:styleId="a5">
    <w:name w:val="Closing"/>
    <w:basedOn w:val="a"/>
    <w:link w:val="Char0"/>
    <w:uiPriority w:val="99"/>
    <w:semiHidden/>
    <w:unhideWhenUsed/>
    <w:rsid w:val="00C04DFB"/>
    <w:pPr>
      <w:ind w:leftChars="2100" w:left="100"/>
    </w:pPr>
  </w:style>
  <w:style w:type="character" w:customStyle="1" w:styleId="Char0">
    <w:name w:val="맺음말 Char"/>
    <w:basedOn w:val="a0"/>
    <w:link w:val="a5"/>
    <w:uiPriority w:val="99"/>
    <w:semiHidden/>
    <w:rsid w:val="00C04DFB"/>
  </w:style>
  <w:style w:type="table" w:styleId="a6">
    <w:name w:val="Table Grid"/>
    <w:basedOn w:val="a1"/>
    <w:uiPriority w:val="39"/>
    <w:rsid w:val="00C0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75C13"/>
  </w:style>
  <w:style w:type="paragraph" w:styleId="a8">
    <w:name w:val="footer"/>
    <w:basedOn w:val="a"/>
    <w:link w:val="Char2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75C13"/>
  </w:style>
  <w:style w:type="table" w:styleId="3">
    <w:name w:val="Plain Table 3"/>
    <w:basedOn w:val="a1"/>
    <w:uiPriority w:val="43"/>
    <w:rsid w:val="002958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290E-04C3-4081-ACFC-E69368C6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이크레더블 이크레더블</dc:creator>
  <cp:keywords/>
  <dc:description/>
  <cp:lastModifiedBy>이크레더블 이크레더블</cp:lastModifiedBy>
  <cp:revision>26</cp:revision>
  <dcterms:created xsi:type="dcterms:W3CDTF">2024-05-13T08:04:00Z</dcterms:created>
  <dcterms:modified xsi:type="dcterms:W3CDTF">2024-06-10T06:39:00Z</dcterms:modified>
</cp:coreProperties>
</file>